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3B02" w14:textId="77777777" w:rsidR="00CF1D1B" w:rsidRDefault="00CF1D1B" w:rsidP="00CF1D1B">
      <w:pPr>
        <w:jc w:val="right"/>
      </w:pPr>
      <w:r>
        <w:t>Załącznik nr 3</w:t>
      </w:r>
    </w:p>
    <w:p w14:paraId="6CEFB51C" w14:textId="77777777" w:rsidR="00CF1D1B" w:rsidRDefault="00CF1D1B" w:rsidP="00CF1D1B">
      <w:r>
        <w:t>…………………………………………………………..</w:t>
      </w:r>
    </w:p>
    <w:p w14:paraId="4303D6E7" w14:textId="77777777" w:rsidR="00CF1D1B" w:rsidRDefault="00CF1D1B" w:rsidP="00CF1D1B">
      <w:r>
        <w:t>…………………………………………………………..</w:t>
      </w:r>
    </w:p>
    <w:p w14:paraId="05582CC5" w14:textId="77777777" w:rsidR="00CF1D1B" w:rsidRDefault="00CF1D1B" w:rsidP="00CF1D1B">
      <w:r>
        <w:t>…………………………………………………………..</w:t>
      </w:r>
    </w:p>
    <w:p w14:paraId="22BA34AB" w14:textId="77777777" w:rsidR="00CF1D1B" w:rsidRPr="004048FF" w:rsidRDefault="00CF1D1B" w:rsidP="00CF1D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4048FF">
        <w:rPr>
          <w:sz w:val="16"/>
          <w:szCs w:val="16"/>
        </w:rPr>
        <w:t>(</w:t>
      </w:r>
      <w:r w:rsidRPr="004048FF">
        <w:rPr>
          <w:i/>
          <w:sz w:val="16"/>
          <w:szCs w:val="16"/>
        </w:rPr>
        <w:t>nazwa, adres Wykonawcy, NIP</w:t>
      </w:r>
      <w:r w:rsidRPr="004048FF">
        <w:rPr>
          <w:sz w:val="16"/>
          <w:szCs w:val="16"/>
        </w:rPr>
        <w:t>)</w:t>
      </w:r>
    </w:p>
    <w:p w14:paraId="5C835950" w14:textId="77777777" w:rsidR="00CF1D1B" w:rsidRDefault="00CF1D1B" w:rsidP="00CF1D1B"/>
    <w:p w14:paraId="3606400F" w14:textId="77777777" w:rsidR="00CF1D1B" w:rsidRDefault="00CF1D1B" w:rsidP="00CF1D1B">
      <w:pPr>
        <w:jc w:val="center"/>
        <w:rPr>
          <w:b/>
        </w:rPr>
      </w:pPr>
      <w:r w:rsidRPr="001D6DEE">
        <w:rPr>
          <w:b/>
        </w:rPr>
        <w:t>Formularz ofertowy</w:t>
      </w:r>
    </w:p>
    <w:p w14:paraId="28D44BCE" w14:textId="77777777" w:rsidR="00CF1D1B" w:rsidRDefault="00CF1D1B" w:rsidP="00CF1D1B">
      <w:pPr>
        <w:jc w:val="center"/>
        <w:rPr>
          <w:b/>
        </w:rPr>
      </w:pPr>
      <w:r>
        <w:rPr>
          <w:b/>
        </w:rPr>
        <w:t>na dostawę oczyszczaczy powietrza dla Przedszkola Niepublicznego z Oddziałami Integracyjnymi i Specjalnymi Dzwoneczek II w Jastrzębiu-Zdroju</w:t>
      </w:r>
    </w:p>
    <w:p w14:paraId="736CD4D5" w14:textId="77777777" w:rsidR="00CF1D1B" w:rsidRDefault="00CF1D1B" w:rsidP="00CF1D1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1559"/>
        <w:gridCol w:w="1701"/>
        <w:gridCol w:w="1696"/>
      </w:tblGrid>
      <w:tr w:rsidR="00CF1D1B" w14:paraId="5D027526" w14:textId="77777777" w:rsidTr="004234F6">
        <w:tc>
          <w:tcPr>
            <w:tcW w:w="562" w:type="dxa"/>
          </w:tcPr>
          <w:p w14:paraId="312DD5A8" w14:textId="77777777" w:rsidR="00CF1D1B" w:rsidRPr="001D6DEE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14:paraId="466A659F" w14:textId="77777777" w:rsidR="00CF1D1B" w:rsidRPr="001D6DEE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Rodzaj produktu</w:t>
            </w:r>
          </w:p>
        </w:tc>
        <w:tc>
          <w:tcPr>
            <w:tcW w:w="709" w:type="dxa"/>
          </w:tcPr>
          <w:p w14:paraId="7AC96B8F" w14:textId="77777777" w:rsidR="00CF1D1B" w:rsidRPr="001D6DEE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59" w:type="dxa"/>
          </w:tcPr>
          <w:p w14:paraId="1C30553F" w14:textId="77777777" w:rsidR="00CF1D1B" w:rsidRPr="001D6DEE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1" w:type="dxa"/>
          </w:tcPr>
          <w:p w14:paraId="054314F4" w14:textId="77777777" w:rsidR="00CF1D1B" w:rsidRPr="001D6DEE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696" w:type="dxa"/>
          </w:tcPr>
          <w:p w14:paraId="7987778E" w14:textId="77777777" w:rsidR="00CF1D1B" w:rsidRPr="001D6DEE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F1D1B" w14:paraId="7AFDE1E7" w14:textId="77777777" w:rsidTr="004234F6">
        <w:tc>
          <w:tcPr>
            <w:tcW w:w="562" w:type="dxa"/>
          </w:tcPr>
          <w:p w14:paraId="425528AB" w14:textId="77777777" w:rsidR="00CF1D1B" w:rsidRDefault="00CF1D1B" w:rsidP="004234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5805F73F" w14:textId="77777777" w:rsidR="00CF1D1B" w:rsidRDefault="00CF1D1B" w:rsidP="004234F6">
            <w:r>
              <w:t xml:space="preserve">Oczyszczacz powietrza </w:t>
            </w:r>
          </w:p>
        </w:tc>
        <w:tc>
          <w:tcPr>
            <w:tcW w:w="709" w:type="dxa"/>
          </w:tcPr>
          <w:p w14:paraId="77EAFE88" w14:textId="77777777" w:rsidR="00CF1D1B" w:rsidRDefault="00CF1D1B" w:rsidP="004234F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D338EA9" w14:textId="77777777" w:rsidR="00CF1D1B" w:rsidRDefault="00CF1D1B" w:rsidP="004234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F4A890" w14:textId="77777777" w:rsidR="00CF1D1B" w:rsidRDefault="00CF1D1B" w:rsidP="004234F6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7DF35481" w14:textId="77777777" w:rsidR="00CF1D1B" w:rsidRDefault="00CF1D1B" w:rsidP="004234F6">
            <w:pPr>
              <w:jc w:val="center"/>
              <w:rPr>
                <w:b/>
              </w:rPr>
            </w:pPr>
          </w:p>
        </w:tc>
      </w:tr>
      <w:tr w:rsidR="00CF1D1B" w14:paraId="6E413C28" w14:textId="77777777" w:rsidTr="004234F6">
        <w:tc>
          <w:tcPr>
            <w:tcW w:w="5665" w:type="dxa"/>
            <w:gridSpan w:val="4"/>
          </w:tcPr>
          <w:p w14:paraId="78D063A9" w14:textId="77777777" w:rsidR="00CF1D1B" w:rsidRDefault="00CF1D1B" w:rsidP="004234F6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</w:tcPr>
          <w:p w14:paraId="6D8C3743" w14:textId="77777777" w:rsidR="00CF1D1B" w:rsidRDefault="00CF1D1B" w:rsidP="004234F6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14:paraId="373102B2" w14:textId="77777777" w:rsidR="00CF1D1B" w:rsidRDefault="00CF1D1B" w:rsidP="004234F6">
            <w:pPr>
              <w:jc w:val="center"/>
              <w:rPr>
                <w:b/>
              </w:rPr>
            </w:pPr>
          </w:p>
        </w:tc>
      </w:tr>
    </w:tbl>
    <w:p w14:paraId="57ADAE09" w14:textId="77777777" w:rsidR="00CF1D1B" w:rsidRDefault="00CF1D1B" w:rsidP="00CF1D1B">
      <w:pPr>
        <w:rPr>
          <w:b/>
        </w:rPr>
      </w:pPr>
    </w:p>
    <w:p w14:paraId="3CFA7180" w14:textId="77777777" w:rsidR="00CF1D1B" w:rsidRDefault="00CF1D1B" w:rsidP="00CF1D1B">
      <w:pPr>
        <w:jc w:val="both"/>
      </w:pPr>
      <w:r w:rsidRPr="001D6DEE">
        <w:t>Cena za realizację przedmiotu zamówienia wynosi ………………………………. zł brutto</w:t>
      </w:r>
      <w:r>
        <w:t xml:space="preserve"> (słownie …………………………………………………………………………), w tym podatek od towarów i usług wynosi …………………………………………zł.</w:t>
      </w:r>
    </w:p>
    <w:p w14:paraId="6EE11A5B" w14:textId="77777777" w:rsidR="00CF1D1B" w:rsidRDefault="00CF1D1B" w:rsidP="00CF1D1B">
      <w:pPr>
        <w:jc w:val="both"/>
      </w:pPr>
      <w:r>
        <w:t>Oferta obejmuje wszystkie koszty związane z realizacją przedmiotu zamówienia, w tym transport do siedziby zamawiającego.</w:t>
      </w:r>
    </w:p>
    <w:p w14:paraId="4CBD139D" w14:textId="77777777" w:rsidR="00CF1D1B" w:rsidRDefault="00CF1D1B" w:rsidP="00CF1D1B">
      <w:pPr>
        <w:jc w:val="both"/>
      </w:pPr>
      <w:r>
        <w:t>Zobowiązujemy się do wykonania zamówienia w terminie do dnia 12.II.2021r.</w:t>
      </w:r>
    </w:p>
    <w:p w14:paraId="0CA63FEF" w14:textId="77777777" w:rsidR="00CF1D1B" w:rsidRDefault="00CF1D1B" w:rsidP="00CF1D1B">
      <w:pPr>
        <w:jc w:val="both"/>
      </w:pPr>
    </w:p>
    <w:p w14:paraId="60EF7BC1" w14:textId="77777777" w:rsidR="00CF1D1B" w:rsidRDefault="00CF1D1B" w:rsidP="00CF1D1B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E6B8356" w14:textId="77777777" w:rsidR="00CF1D1B" w:rsidRPr="001D6DEE" w:rsidRDefault="00CF1D1B" w:rsidP="00CF1D1B">
      <w:pPr>
        <w:jc w:val="both"/>
      </w:pPr>
      <w:r>
        <w:t xml:space="preserve">                (</w:t>
      </w:r>
      <w:r>
        <w:rPr>
          <w:i/>
        </w:rPr>
        <w:t>data, miejscowość</w:t>
      </w:r>
      <w:r>
        <w:t>)                                                                             (</w:t>
      </w:r>
      <w:r>
        <w:rPr>
          <w:i/>
        </w:rPr>
        <w:t>pieczęć i podpis</w:t>
      </w:r>
      <w:r>
        <w:t>)</w:t>
      </w:r>
    </w:p>
    <w:p w14:paraId="5D9A6D7B" w14:textId="77777777" w:rsidR="00CF1D1B" w:rsidRDefault="00CF1D1B" w:rsidP="00CF1D1B"/>
    <w:p w14:paraId="0866EF77" w14:textId="77777777" w:rsidR="00CF1D1B" w:rsidRDefault="00CF1D1B" w:rsidP="00CF1D1B"/>
    <w:p w14:paraId="5CBADC40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bookmarkEnd w:id="0"/>
    </w:p>
    <w:p w14:paraId="07A060EA" w14:textId="77777777" w:rsidR="00250BB4" w:rsidRDefault="00250BB4" w:rsidP="00250BB4">
      <w:pPr>
        <w:spacing w:after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45C52BE" w14:textId="62E80B78" w:rsidR="008A621F" w:rsidRPr="00F409E4" w:rsidRDefault="008A621F" w:rsidP="00F409E4"/>
    <w:sectPr w:rsidR="008A621F" w:rsidRPr="00F409E4" w:rsidSect="003310EB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B2EF" w14:textId="77777777" w:rsidR="00E0781E" w:rsidRDefault="00E0781E" w:rsidP="00AD3DDE">
      <w:pPr>
        <w:spacing w:after="0" w:line="240" w:lineRule="auto"/>
      </w:pPr>
      <w:r>
        <w:separator/>
      </w:r>
    </w:p>
  </w:endnote>
  <w:endnote w:type="continuationSeparator" w:id="0">
    <w:p w14:paraId="075B8CFE" w14:textId="77777777" w:rsidR="00E0781E" w:rsidRDefault="00E0781E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7CD174BA" w14:textId="77777777" w:rsidTr="7621B422">
      <w:tc>
        <w:tcPr>
          <w:tcW w:w="3024" w:type="dxa"/>
        </w:tcPr>
        <w:p w14:paraId="470A2F7B" w14:textId="77777777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6CCC4FAF" w14:textId="77777777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7519E0C9" w14:textId="77777777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0A781190" w14:textId="77777777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A563E" w14:textId="77777777" w:rsidR="00E0781E" w:rsidRDefault="00E0781E" w:rsidP="00AD3DDE">
      <w:pPr>
        <w:spacing w:after="0" w:line="240" w:lineRule="auto"/>
      </w:pPr>
      <w:r>
        <w:separator/>
      </w:r>
    </w:p>
  </w:footnote>
  <w:footnote w:type="continuationSeparator" w:id="0">
    <w:p w14:paraId="1F8FE25F" w14:textId="77777777" w:rsidR="00E0781E" w:rsidRDefault="00E0781E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16E0" w14:textId="77777777" w:rsidR="00AD3DDE" w:rsidRPr="00AD3DDE" w:rsidRDefault="00CF4DC0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noProof/>
        <w:lang w:eastAsia="pl-PL"/>
      </w:rPr>
      <w:drawing>
        <wp:inline distT="0" distB="0" distL="0" distR="0" wp14:anchorId="7ECA0DAA" wp14:editId="287B2972">
          <wp:extent cx="5760720" cy="544195"/>
          <wp:effectExtent l="0" t="0" r="0" b="8255"/>
          <wp:docPr id="2" name="Obraz 2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AF3"/>
    <w:multiLevelType w:val="hybridMultilevel"/>
    <w:tmpl w:val="C21EB58E"/>
    <w:lvl w:ilvl="0" w:tplc="B47EC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847AB"/>
    <w:multiLevelType w:val="hybridMultilevel"/>
    <w:tmpl w:val="4BFED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061"/>
    <w:multiLevelType w:val="hybridMultilevel"/>
    <w:tmpl w:val="C81EA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979D5"/>
    <w:multiLevelType w:val="hybridMultilevel"/>
    <w:tmpl w:val="4DF8B76E"/>
    <w:lvl w:ilvl="0" w:tplc="A438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0755B"/>
    <w:rsid w:val="000336EB"/>
    <w:rsid w:val="00065F1F"/>
    <w:rsid w:val="00076134"/>
    <w:rsid w:val="00081A60"/>
    <w:rsid w:val="000A5084"/>
    <w:rsid w:val="000B3CF0"/>
    <w:rsid w:val="00117719"/>
    <w:rsid w:val="00137A44"/>
    <w:rsid w:val="00190A1D"/>
    <w:rsid w:val="001A13A5"/>
    <w:rsid w:val="001A7A8C"/>
    <w:rsid w:val="001B084B"/>
    <w:rsid w:val="001E3F31"/>
    <w:rsid w:val="0020405F"/>
    <w:rsid w:val="00250BB4"/>
    <w:rsid w:val="002C443D"/>
    <w:rsid w:val="002E6CE5"/>
    <w:rsid w:val="003310EB"/>
    <w:rsid w:val="00340D57"/>
    <w:rsid w:val="00344615"/>
    <w:rsid w:val="003474B9"/>
    <w:rsid w:val="0036000A"/>
    <w:rsid w:val="003743DE"/>
    <w:rsid w:val="00400AB9"/>
    <w:rsid w:val="00406EF6"/>
    <w:rsid w:val="00451F3B"/>
    <w:rsid w:val="004616EA"/>
    <w:rsid w:val="004847A8"/>
    <w:rsid w:val="005509BB"/>
    <w:rsid w:val="00563A83"/>
    <w:rsid w:val="005729C5"/>
    <w:rsid w:val="00590CA3"/>
    <w:rsid w:val="005D3DFD"/>
    <w:rsid w:val="005E5023"/>
    <w:rsid w:val="005F609A"/>
    <w:rsid w:val="00601FE5"/>
    <w:rsid w:val="006104E8"/>
    <w:rsid w:val="0063244D"/>
    <w:rsid w:val="00646B93"/>
    <w:rsid w:val="006519F0"/>
    <w:rsid w:val="006545BF"/>
    <w:rsid w:val="0069453C"/>
    <w:rsid w:val="00695F47"/>
    <w:rsid w:val="006A02D6"/>
    <w:rsid w:val="006C7E49"/>
    <w:rsid w:val="007040B7"/>
    <w:rsid w:val="00722E64"/>
    <w:rsid w:val="00724AAB"/>
    <w:rsid w:val="00755039"/>
    <w:rsid w:val="007626A9"/>
    <w:rsid w:val="00765803"/>
    <w:rsid w:val="007730F8"/>
    <w:rsid w:val="0077691B"/>
    <w:rsid w:val="00781390"/>
    <w:rsid w:val="007A1E3D"/>
    <w:rsid w:val="00833E78"/>
    <w:rsid w:val="00842A41"/>
    <w:rsid w:val="0087746D"/>
    <w:rsid w:val="008876E9"/>
    <w:rsid w:val="008A621F"/>
    <w:rsid w:val="008D1B7C"/>
    <w:rsid w:val="00930538"/>
    <w:rsid w:val="009B2072"/>
    <w:rsid w:val="009B2DFA"/>
    <w:rsid w:val="00A34F47"/>
    <w:rsid w:val="00A66F1B"/>
    <w:rsid w:val="00AB2BA3"/>
    <w:rsid w:val="00AD3DDE"/>
    <w:rsid w:val="00AF4390"/>
    <w:rsid w:val="00B57BCB"/>
    <w:rsid w:val="00BA578F"/>
    <w:rsid w:val="00BF0712"/>
    <w:rsid w:val="00C13769"/>
    <w:rsid w:val="00C15547"/>
    <w:rsid w:val="00C623E2"/>
    <w:rsid w:val="00CA4A79"/>
    <w:rsid w:val="00CC1287"/>
    <w:rsid w:val="00CE077C"/>
    <w:rsid w:val="00CE4705"/>
    <w:rsid w:val="00CF1D1B"/>
    <w:rsid w:val="00CF4DC0"/>
    <w:rsid w:val="00D0580D"/>
    <w:rsid w:val="00D12669"/>
    <w:rsid w:val="00D20BDC"/>
    <w:rsid w:val="00D27CF6"/>
    <w:rsid w:val="00D27FDD"/>
    <w:rsid w:val="00D93E3A"/>
    <w:rsid w:val="00E0781E"/>
    <w:rsid w:val="00E176B3"/>
    <w:rsid w:val="00F17CDE"/>
    <w:rsid w:val="00F409E4"/>
    <w:rsid w:val="00FB6147"/>
    <w:rsid w:val="00FE4343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A5E9"/>
  <w15:docId w15:val="{F1AA9D5D-03F1-4ADB-A55D-798B060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4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4E8"/>
    <w:rPr>
      <w:sz w:val="16"/>
      <w:szCs w:val="16"/>
    </w:rPr>
  </w:style>
  <w:style w:type="paragraph" w:customStyle="1" w:styleId="Default">
    <w:name w:val="Default"/>
    <w:rsid w:val="00F4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0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0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Adriana</dc:creator>
  <cp:lastModifiedBy>Daria</cp:lastModifiedBy>
  <cp:revision>2</cp:revision>
  <cp:lastPrinted>2020-09-17T07:46:00Z</cp:lastPrinted>
  <dcterms:created xsi:type="dcterms:W3CDTF">2021-01-21T09:35:00Z</dcterms:created>
  <dcterms:modified xsi:type="dcterms:W3CDTF">2021-01-21T09:35:00Z</dcterms:modified>
</cp:coreProperties>
</file>